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C8B69" w14:textId="0C6B5298" w:rsidR="00EE77C7" w:rsidRDefault="00EE77C7" w:rsidP="00EE77C7">
      <w:pPr>
        <w:jc w:val="center"/>
        <w:rPr>
          <w:rFonts w:ascii="Arial" w:hAnsi="Arial" w:cs="Arial"/>
          <w:szCs w:val="28"/>
        </w:rPr>
      </w:pPr>
      <w:r>
        <w:rPr>
          <w:rFonts w:ascii="Arial" w:hAnsi="Arial" w:cs="Arial"/>
          <w:b/>
          <w:szCs w:val="28"/>
        </w:rPr>
        <w:t>ANEXO II</w:t>
      </w:r>
    </w:p>
    <w:p w14:paraId="4C1D362D" w14:textId="17FD2194" w:rsidR="00EE77C7" w:rsidRDefault="000C5680" w:rsidP="00EE77C7">
      <w:pPr>
        <w:tabs>
          <w:tab w:val="left" w:pos="2540"/>
        </w:tabs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RELAÇÃO DE </w:t>
      </w:r>
      <w:r w:rsidR="00B5344D">
        <w:rPr>
          <w:rFonts w:ascii="Arial" w:hAnsi="Arial" w:cs="Arial"/>
          <w:b/>
          <w:szCs w:val="28"/>
        </w:rPr>
        <w:t>INTEGRANTES</w:t>
      </w:r>
    </w:p>
    <w:p w14:paraId="17B44014" w14:textId="4D82611E" w:rsidR="00EE77C7" w:rsidRDefault="00EE77C7" w:rsidP="00EE77C7">
      <w:pPr>
        <w:tabs>
          <w:tab w:val="left" w:pos="2540"/>
        </w:tabs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ARRAIÁ DO BARTIÃO 202</w:t>
      </w:r>
      <w:r w:rsidR="00D8636B">
        <w:rPr>
          <w:rFonts w:ascii="Arial" w:hAnsi="Arial" w:cs="Arial"/>
          <w:b/>
          <w:szCs w:val="28"/>
        </w:rPr>
        <w:t>6</w:t>
      </w:r>
    </w:p>
    <w:tbl>
      <w:tblPr>
        <w:tblStyle w:val="Tabelacomgrade"/>
        <w:tblpPr w:leftFromText="141" w:rightFromText="141" w:vertAnchor="page" w:horzAnchor="margin" w:tblpX="-1018" w:tblpY="3451"/>
        <w:tblW w:w="16013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1843"/>
        <w:gridCol w:w="2126"/>
        <w:gridCol w:w="3969"/>
        <w:gridCol w:w="2410"/>
      </w:tblGrid>
      <w:tr w:rsidR="00FB23C9" w:rsidRPr="00B41311" w14:paraId="4495317A" w14:textId="77777777" w:rsidTr="00BE1BA5">
        <w:tc>
          <w:tcPr>
            <w:tcW w:w="5665" w:type="dxa"/>
            <w:gridSpan w:val="2"/>
            <w:shd w:val="clear" w:color="auto" w:fill="D9D9D9" w:themeFill="background1" w:themeFillShade="D9"/>
          </w:tcPr>
          <w:p w14:paraId="36B5C724" w14:textId="77777777" w:rsidR="00FB23C9" w:rsidRPr="00B41311" w:rsidRDefault="00FB23C9" w:rsidP="00BE1BA5">
            <w:pPr>
              <w:tabs>
                <w:tab w:val="left" w:pos="2540"/>
              </w:tabs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GRUPO FOLCLÓRICO:</w:t>
            </w:r>
          </w:p>
        </w:tc>
        <w:tc>
          <w:tcPr>
            <w:tcW w:w="10348" w:type="dxa"/>
            <w:gridSpan w:val="4"/>
          </w:tcPr>
          <w:p w14:paraId="76A57562" w14:textId="1DD49DFB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</w:tr>
      <w:tr w:rsidR="00FB23C9" w:rsidRPr="00B41311" w14:paraId="3AB0F173" w14:textId="77777777" w:rsidTr="00BE1BA5">
        <w:tc>
          <w:tcPr>
            <w:tcW w:w="5665" w:type="dxa"/>
            <w:gridSpan w:val="2"/>
            <w:shd w:val="clear" w:color="auto" w:fill="D9D9D9" w:themeFill="background1" w:themeFillShade="D9"/>
          </w:tcPr>
          <w:p w14:paraId="2A97FF58" w14:textId="77777777" w:rsidR="00FB23C9" w:rsidRPr="00B41311" w:rsidRDefault="00FB23C9" w:rsidP="00BE1BA5">
            <w:pPr>
              <w:tabs>
                <w:tab w:val="left" w:pos="2540"/>
              </w:tabs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REPRESENTANTE/ RECEBEDOR:</w:t>
            </w:r>
          </w:p>
        </w:tc>
        <w:tc>
          <w:tcPr>
            <w:tcW w:w="10348" w:type="dxa"/>
            <w:gridSpan w:val="4"/>
          </w:tcPr>
          <w:p w14:paraId="242BADA2" w14:textId="00BD771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</w:tr>
      <w:tr w:rsidR="00FB23C9" w:rsidRPr="00B41311" w14:paraId="6CCCEDC0" w14:textId="77777777" w:rsidTr="00BE1BA5">
        <w:tc>
          <w:tcPr>
            <w:tcW w:w="5665" w:type="dxa"/>
            <w:gridSpan w:val="2"/>
            <w:shd w:val="clear" w:color="auto" w:fill="D9D9D9" w:themeFill="background1" w:themeFillShade="D9"/>
          </w:tcPr>
          <w:p w14:paraId="312B9B33" w14:textId="77777777" w:rsidR="00FB23C9" w:rsidRPr="00B41311" w:rsidRDefault="00FB23C9" w:rsidP="00BE1BA5">
            <w:pPr>
              <w:tabs>
                <w:tab w:val="left" w:pos="2540"/>
              </w:tabs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COMUNIDADE:</w:t>
            </w:r>
          </w:p>
        </w:tc>
        <w:tc>
          <w:tcPr>
            <w:tcW w:w="10348" w:type="dxa"/>
            <w:gridSpan w:val="4"/>
          </w:tcPr>
          <w:p w14:paraId="70EDC5DF" w14:textId="7F8F273D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</w:tr>
      <w:tr w:rsidR="00FB23C9" w:rsidRPr="00B41311" w14:paraId="35F419FA" w14:textId="77777777" w:rsidTr="00BE1BA5">
        <w:tc>
          <w:tcPr>
            <w:tcW w:w="16013" w:type="dxa"/>
            <w:gridSpan w:val="6"/>
          </w:tcPr>
          <w:p w14:paraId="0CC9D4C4" w14:textId="77777777" w:rsidR="00FB23C9" w:rsidRPr="00B41311" w:rsidRDefault="00FB23C9" w:rsidP="00BE1BA5">
            <w:pPr>
              <w:tabs>
                <w:tab w:val="left" w:pos="2540"/>
              </w:tabs>
              <w:jc w:val="center"/>
              <w:rPr>
                <w:rFonts w:ascii="Arial" w:hAnsi="Arial" w:cs="Arial"/>
                <w:b/>
              </w:rPr>
            </w:pPr>
            <w:r w:rsidRPr="00B41311">
              <w:rPr>
                <w:rFonts w:ascii="Arial" w:hAnsi="Arial" w:cs="Arial"/>
                <w:b/>
              </w:rPr>
              <w:t>RELAÇÃO DOS INTEGRANTES DO GRUPO FOLCLÓRICO</w:t>
            </w:r>
          </w:p>
        </w:tc>
      </w:tr>
      <w:tr w:rsidR="00FB23C9" w:rsidRPr="00B41311" w14:paraId="3E6FBFDB" w14:textId="77777777" w:rsidTr="00BE1BA5">
        <w:tc>
          <w:tcPr>
            <w:tcW w:w="562" w:type="dxa"/>
            <w:shd w:val="clear" w:color="auto" w:fill="D9D9D9" w:themeFill="background1" w:themeFillShade="D9"/>
          </w:tcPr>
          <w:p w14:paraId="70955D31" w14:textId="77777777" w:rsidR="00FB23C9" w:rsidRPr="00B41311" w:rsidRDefault="00FB23C9" w:rsidP="00BE1BA5">
            <w:pPr>
              <w:tabs>
                <w:tab w:val="left" w:pos="2540"/>
              </w:tabs>
              <w:jc w:val="center"/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Nº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14:paraId="2D2504AF" w14:textId="77777777" w:rsidR="00FB23C9" w:rsidRPr="00B41311" w:rsidRDefault="00FB23C9" w:rsidP="00BE1BA5">
            <w:pPr>
              <w:tabs>
                <w:tab w:val="left" w:pos="2540"/>
              </w:tabs>
              <w:jc w:val="center"/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NOMES DOS INTEGRANTES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00316600" w14:textId="77777777" w:rsidR="00FB23C9" w:rsidRPr="00B41311" w:rsidRDefault="00FB23C9" w:rsidP="00BE1BA5">
            <w:pPr>
              <w:tabs>
                <w:tab w:val="left" w:pos="2540"/>
              </w:tabs>
              <w:jc w:val="center"/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RG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0222B8DD" w14:textId="77777777" w:rsidR="00FB23C9" w:rsidRPr="00B41311" w:rsidRDefault="00FB23C9" w:rsidP="00BE1BA5">
            <w:pPr>
              <w:tabs>
                <w:tab w:val="left" w:pos="2540"/>
              </w:tabs>
              <w:jc w:val="center"/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CPF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14:paraId="091AA5DF" w14:textId="77777777" w:rsidR="00FB23C9" w:rsidRPr="00B41311" w:rsidRDefault="00FB23C9" w:rsidP="00BE1BA5">
            <w:pPr>
              <w:tabs>
                <w:tab w:val="left" w:pos="2540"/>
              </w:tabs>
              <w:jc w:val="center"/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RESPONSÁVEL (SE MENOR DE IDADE)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5E5A049C" w14:textId="77777777" w:rsidR="00FB23C9" w:rsidRPr="00B41311" w:rsidRDefault="00FB23C9" w:rsidP="00BE1BA5">
            <w:pPr>
              <w:tabs>
                <w:tab w:val="left" w:pos="2540"/>
              </w:tabs>
              <w:jc w:val="center"/>
              <w:rPr>
                <w:rFonts w:ascii="Arial" w:hAnsi="Arial" w:cs="Arial"/>
              </w:rPr>
            </w:pPr>
            <w:r w:rsidRPr="00B41311">
              <w:rPr>
                <w:rFonts w:ascii="Arial" w:hAnsi="Arial" w:cs="Arial"/>
              </w:rPr>
              <w:t>CPF DO RESPONSÁVEL</w:t>
            </w:r>
          </w:p>
        </w:tc>
      </w:tr>
      <w:tr w:rsidR="00FB23C9" w:rsidRPr="00B41311" w14:paraId="0AAB2AEE" w14:textId="77777777" w:rsidTr="00BE1BA5">
        <w:tc>
          <w:tcPr>
            <w:tcW w:w="562" w:type="dxa"/>
          </w:tcPr>
          <w:p w14:paraId="60201B5C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" w:hAnsi="Arial" w:cs="Arial"/>
              </w:rPr>
            </w:pPr>
          </w:p>
        </w:tc>
        <w:tc>
          <w:tcPr>
            <w:tcW w:w="5103" w:type="dxa"/>
          </w:tcPr>
          <w:p w14:paraId="4AC67A5A" w14:textId="5C2D2F5C" w:rsidR="00FB23C9" w:rsidRPr="00B41311" w:rsidRDefault="00FB23C9" w:rsidP="00B41311">
            <w:pPr>
              <w:pStyle w:val="Corpodetexto"/>
              <w:ind w:left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3B50B80C" w14:textId="31E14699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2B166AC" w14:textId="7EE32E81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14:paraId="0ABCA4D0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020B684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</w:tr>
      <w:tr w:rsidR="00FB23C9" w:rsidRPr="00B41311" w14:paraId="67A06DF9" w14:textId="77777777" w:rsidTr="00BE1BA5">
        <w:tc>
          <w:tcPr>
            <w:tcW w:w="562" w:type="dxa"/>
          </w:tcPr>
          <w:p w14:paraId="639AB178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" w:hAnsi="Arial" w:cs="Arial"/>
              </w:rPr>
            </w:pPr>
          </w:p>
        </w:tc>
        <w:tc>
          <w:tcPr>
            <w:tcW w:w="5103" w:type="dxa"/>
          </w:tcPr>
          <w:p w14:paraId="40974497" w14:textId="4C7EC4F2" w:rsidR="00FB23C9" w:rsidRPr="00B41311" w:rsidRDefault="00FB23C9" w:rsidP="00B41311">
            <w:pPr>
              <w:pStyle w:val="Corpodetexto"/>
              <w:ind w:left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62F3704" w14:textId="2A5E2F21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5C5E45FB" w14:textId="6C7C1135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14:paraId="27AF8A7F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460FB9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" w:hAnsi="Arial" w:cs="Arial"/>
              </w:rPr>
            </w:pPr>
          </w:p>
        </w:tc>
      </w:tr>
      <w:tr w:rsidR="00FB23C9" w:rsidRPr="00B41311" w14:paraId="19B18B3E" w14:textId="77777777" w:rsidTr="00BE1BA5">
        <w:tc>
          <w:tcPr>
            <w:tcW w:w="562" w:type="dxa"/>
          </w:tcPr>
          <w:p w14:paraId="10A7EA69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14D888C7" w14:textId="365660AA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5203EA79" w14:textId="7A42CCC4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7B46F5ED" w14:textId="6EAD1251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6C557A5C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2643FF9A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24271896" w14:textId="77777777" w:rsidTr="00BE1BA5">
        <w:tc>
          <w:tcPr>
            <w:tcW w:w="562" w:type="dxa"/>
          </w:tcPr>
          <w:p w14:paraId="4B378A43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2CC003C8" w14:textId="2AC7310D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5D5DE885" w14:textId="6FB67BDA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76AE207D" w14:textId="00A49535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11214403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443AF072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54D7AE95" w14:textId="77777777" w:rsidTr="00BE1BA5">
        <w:tc>
          <w:tcPr>
            <w:tcW w:w="562" w:type="dxa"/>
          </w:tcPr>
          <w:p w14:paraId="0AE6FDCC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5AA343A3" w14:textId="36B18AA7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4466BDD3" w14:textId="46BA55C1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348D19ED" w14:textId="44FCB565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24285D82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3B9817D9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657F5B43" w14:textId="77777777" w:rsidTr="00BE1BA5">
        <w:tc>
          <w:tcPr>
            <w:tcW w:w="562" w:type="dxa"/>
          </w:tcPr>
          <w:p w14:paraId="7151604B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59E8191A" w14:textId="5420F4B8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3817DE07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06AD7562" w14:textId="2DC7C4CD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477CE4FA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1D692363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247C88D" w14:textId="77777777" w:rsidTr="00BE1BA5">
        <w:tc>
          <w:tcPr>
            <w:tcW w:w="562" w:type="dxa"/>
          </w:tcPr>
          <w:p w14:paraId="61DD126C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7918A773" w14:textId="0F591EB3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41DCEE66" w14:textId="757894D1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53B29033" w14:textId="63D5BAFF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452E9DE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7BE2AE5B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6FBBEAEB" w14:textId="77777777" w:rsidTr="00BE1BA5">
        <w:tc>
          <w:tcPr>
            <w:tcW w:w="562" w:type="dxa"/>
          </w:tcPr>
          <w:p w14:paraId="56E5ADDA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444B5BDD" w14:textId="68FB630F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1A0FF4B2" w14:textId="2DF20F9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712B081C" w14:textId="1973B044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1AE303E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12194D6C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C007F5F" w14:textId="77777777" w:rsidTr="00BE1BA5">
        <w:tc>
          <w:tcPr>
            <w:tcW w:w="562" w:type="dxa"/>
          </w:tcPr>
          <w:p w14:paraId="17302C8A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2E2964A7" w14:textId="0F1432D5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05072F31" w14:textId="3A4DACEA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7FAA1A14" w14:textId="063DDC33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3BB762B5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055293E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0CD04E16" w14:textId="77777777" w:rsidTr="00BE1BA5">
        <w:tc>
          <w:tcPr>
            <w:tcW w:w="562" w:type="dxa"/>
          </w:tcPr>
          <w:p w14:paraId="4A234EC8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47921E61" w14:textId="14EEDCF0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4BA45344" w14:textId="50EF4D4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7A1B4459" w14:textId="0E354C8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319F2B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1580E4A5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2AF1279C" w14:textId="77777777" w:rsidTr="00BE1BA5">
        <w:tc>
          <w:tcPr>
            <w:tcW w:w="562" w:type="dxa"/>
          </w:tcPr>
          <w:p w14:paraId="2E5058B1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5B6748B4" w14:textId="2A9EA893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245D0965" w14:textId="0775309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203E1FAA" w14:textId="2DC65D4B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A518A89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753C7213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562A3C7A" w14:textId="77777777" w:rsidTr="00BE1BA5">
        <w:tc>
          <w:tcPr>
            <w:tcW w:w="562" w:type="dxa"/>
          </w:tcPr>
          <w:p w14:paraId="008943F2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2D005E33" w14:textId="23B5CA86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022AA8B8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39973FD2" w14:textId="2DF5D632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7A783A7C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7168A260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54D7B4D1" w14:textId="77777777" w:rsidTr="00BE1BA5">
        <w:tc>
          <w:tcPr>
            <w:tcW w:w="562" w:type="dxa"/>
          </w:tcPr>
          <w:p w14:paraId="2D5EFB0C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2FD1D653" w14:textId="10273639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2017F543" w14:textId="35D6758A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5228CD47" w14:textId="4B270EB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257F0A4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02B780E0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E72D664" w14:textId="77777777" w:rsidTr="00BE1BA5">
        <w:tc>
          <w:tcPr>
            <w:tcW w:w="562" w:type="dxa"/>
          </w:tcPr>
          <w:p w14:paraId="7240A38A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34CED3BA" w14:textId="4B57DD62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7D9D644D" w14:textId="7F67F0B1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1A1DE718" w14:textId="346D2295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83746C9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4BA32FF0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03161AFB" w14:textId="77777777" w:rsidTr="00BE1BA5">
        <w:tc>
          <w:tcPr>
            <w:tcW w:w="562" w:type="dxa"/>
          </w:tcPr>
          <w:p w14:paraId="269789C1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1E8C7946" w14:textId="04D4C6AE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0E1522D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5BE62C41" w14:textId="59D47143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283CA284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393360D2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2EA233C" w14:textId="77777777" w:rsidTr="00BE1BA5">
        <w:tc>
          <w:tcPr>
            <w:tcW w:w="562" w:type="dxa"/>
          </w:tcPr>
          <w:p w14:paraId="0215B5A0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15E57593" w14:textId="71D6BF06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1EDC4697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038CD7EF" w14:textId="460A0DF4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4D449B4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5C04E5A0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0DE7B39B" w14:textId="77777777" w:rsidTr="00BE1BA5">
        <w:tc>
          <w:tcPr>
            <w:tcW w:w="562" w:type="dxa"/>
          </w:tcPr>
          <w:p w14:paraId="2B569528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33A4E9A3" w14:textId="566B43C3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58A3DE57" w14:textId="5189B408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21959E6D" w14:textId="0AC611BA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3EB87E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7DC872C4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0E493A78" w14:textId="77777777" w:rsidTr="00BE1BA5">
        <w:tc>
          <w:tcPr>
            <w:tcW w:w="562" w:type="dxa"/>
          </w:tcPr>
          <w:p w14:paraId="0CE1F217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53111959" w14:textId="6C136FF8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52063FA0" w14:textId="2ACC68F4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54C3C43A" w14:textId="6BA2B601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754BBC82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758BC674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6F26F3C" w14:textId="77777777" w:rsidTr="00BE1BA5">
        <w:tc>
          <w:tcPr>
            <w:tcW w:w="562" w:type="dxa"/>
          </w:tcPr>
          <w:p w14:paraId="2A54B77B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0F0FB1C5" w14:textId="04522579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68237C00" w14:textId="2938D50D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3458F700" w14:textId="7794F99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54087D29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64B676A4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70DB436D" w14:textId="77777777" w:rsidTr="00BE1BA5">
        <w:tc>
          <w:tcPr>
            <w:tcW w:w="562" w:type="dxa"/>
          </w:tcPr>
          <w:p w14:paraId="5DA21BB9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2F0E7AA0" w14:textId="08DEC984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59830D9C" w14:textId="2EB8F6BF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13AE1070" w14:textId="5E744CF3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17B94858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3A191F87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2BC1BB96" w14:textId="77777777" w:rsidTr="00BE1BA5">
        <w:tc>
          <w:tcPr>
            <w:tcW w:w="562" w:type="dxa"/>
          </w:tcPr>
          <w:p w14:paraId="26B68E15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44757B3E" w14:textId="7C09F9D1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6A05DB87" w14:textId="3E206686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7DC3BA5B" w14:textId="5BED6AA0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58D13FF9" w14:textId="33A1A96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6E902AAA" w14:textId="65E59568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19B0A248" w14:textId="77777777" w:rsidTr="00BE1BA5">
        <w:tc>
          <w:tcPr>
            <w:tcW w:w="562" w:type="dxa"/>
          </w:tcPr>
          <w:p w14:paraId="42463ED6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1BE56D50" w14:textId="76908AA3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4B9F5A2C" w14:textId="176E1E63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3B532818" w14:textId="25C1D0A5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035FFF5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32A90850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1053463" w14:textId="77777777" w:rsidTr="00BE1BA5">
        <w:tc>
          <w:tcPr>
            <w:tcW w:w="562" w:type="dxa"/>
          </w:tcPr>
          <w:p w14:paraId="284E7561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64F9E02E" w14:textId="47A99FFB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611A2BA9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4409E243" w14:textId="222384C8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4A3A0572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2EEFCFD7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3E1D3B41" w14:textId="77777777" w:rsidTr="00BE1BA5">
        <w:tc>
          <w:tcPr>
            <w:tcW w:w="562" w:type="dxa"/>
          </w:tcPr>
          <w:p w14:paraId="7FB7862A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3EA2EF0C" w14:textId="4F054BDC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0BB96785" w14:textId="1C0D8DCA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62C509B8" w14:textId="516B4A48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3C12BEB9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362B81BF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D6D2818" w14:textId="77777777" w:rsidTr="00BE1BA5">
        <w:tc>
          <w:tcPr>
            <w:tcW w:w="562" w:type="dxa"/>
          </w:tcPr>
          <w:p w14:paraId="0276EF4E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27C729C7" w14:textId="50FFCB42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1E9A71BE" w14:textId="2F4DA6AB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260A4437" w14:textId="193C09B8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72E7C2AD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402458BD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3BB8EF96" w14:textId="77777777" w:rsidTr="00BE1BA5">
        <w:tc>
          <w:tcPr>
            <w:tcW w:w="562" w:type="dxa"/>
          </w:tcPr>
          <w:p w14:paraId="6FA80DF6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1D2C9021" w14:textId="03F022CE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51A1FBE8" w14:textId="57FF9B28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4E49DCC8" w14:textId="28441C54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2A7B4E9" w14:textId="37ED5E36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76D3F05C" w14:textId="0025745A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181F4375" w14:textId="77777777" w:rsidTr="00BE1BA5">
        <w:tc>
          <w:tcPr>
            <w:tcW w:w="562" w:type="dxa"/>
          </w:tcPr>
          <w:p w14:paraId="40CC2921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7352B672" w14:textId="00CE3AAA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472E1CFD" w14:textId="66485ABF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4F1AED33" w14:textId="26BE1C1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570AAED1" w14:textId="2E8E5E22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4FE17A57" w14:textId="2E73E113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283BA685" w14:textId="77777777" w:rsidTr="00BE1BA5">
        <w:tc>
          <w:tcPr>
            <w:tcW w:w="562" w:type="dxa"/>
          </w:tcPr>
          <w:p w14:paraId="026BAFE8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784806EF" w14:textId="6C2FF900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7E3EECBE" w14:textId="4C8D84E4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4F0D37C6" w14:textId="02AD471B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49217F6B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2522199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3BB1CC4F" w14:textId="77777777" w:rsidTr="00BE1BA5">
        <w:tc>
          <w:tcPr>
            <w:tcW w:w="562" w:type="dxa"/>
          </w:tcPr>
          <w:p w14:paraId="137003CD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4B4E8DE3" w14:textId="7D75DE6E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1FA62312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439C28B4" w14:textId="07706240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58D25FF3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19B7CFF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42C8AA3" w14:textId="77777777" w:rsidTr="00BE1BA5">
        <w:tc>
          <w:tcPr>
            <w:tcW w:w="562" w:type="dxa"/>
          </w:tcPr>
          <w:p w14:paraId="2EF7D887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753A871C" w14:textId="0C7571F2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615E35BB" w14:textId="7AEDB63E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76402ACF" w14:textId="2DE3101B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16B74C4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10F5E3B0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07D44DF" w14:textId="77777777" w:rsidTr="00BE1BA5">
        <w:tc>
          <w:tcPr>
            <w:tcW w:w="562" w:type="dxa"/>
          </w:tcPr>
          <w:p w14:paraId="7BCF75CA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60E6B9C5" w14:textId="0CF5B936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0E71B048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3A847B58" w14:textId="10A1097D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77CB9DC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56F2ED0F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7CEF6825" w14:textId="77777777" w:rsidTr="00BE1BA5">
        <w:tc>
          <w:tcPr>
            <w:tcW w:w="562" w:type="dxa"/>
          </w:tcPr>
          <w:p w14:paraId="20C7F27C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31AE3FDC" w14:textId="5DC6556E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04D4B956" w14:textId="2371BF58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6FD6C69F" w14:textId="49CEF3F4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1D8EAC50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057537EE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1A1F5548" w14:textId="77777777" w:rsidTr="00BE1BA5">
        <w:tc>
          <w:tcPr>
            <w:tcW w:w="562" w:type="dxa"/>
          </w:tcPr>
          <w:p w14:paraId="077B469C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1F508931" w14:textId="0DAA5462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6FABF151" w14:textId="4894C084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3255AC6F" w14:textId="1CC83B39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1BC4E97B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6C3DCE4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192FA098" w14:textId="77777777" w:rsidTr="00BE1BA5">
        <w:tc>
          <w:tcPr>
            <w:tcW w:w="562" w:type="dxa"/>
          </w:tcPr>
          <w:p w14:paraId="3F177CC1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0319CA8A" w14:textId="06DCA846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0F7BBC1E" w14:textId="2D0729D5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18EC9648" w14:textId="5A73F191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474E084B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17A111AC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142A5F20" w14:textId="77777777" w:rsidTr="00BE1BA5">
        <w:tc>
          <w:tcPr>
            <w:tcW w:w="562" w:type="dxa"/>
          </w:tcPr>
          <w:p w14:paraId="5330A808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0CAB1952" w14:textId="73E0296B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1AF70D2C" w14:textId="0762C9B0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12C1152C" w14:textId="5A303B60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1455F7B4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410C6924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6ADA6958" w14:textId="77777777" w:rsidTr="00BE1BA5">
        <w:tc>
          <w:tcPr>
            <w:tcW w:w="562" w:type="dxa"/>
          </w:tcPr>
          <w:p w14:paraId="38900852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089C0663" w14:textId="5453DF5B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64ADBA36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77CD96EF" w14:textId="79A1EED2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25244F8E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7D0CB075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039E393D" w14:textId="77777777" w:rsidTr="00BE1BA5">
        <w:tc>
          <w:tcPr>
            <w:tcW w:w="562" w:type="dxa"/>
          </w:tcPr>
          <w:p w14:paraId="58084416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5028E837" w14:textId="5C0C74FE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4C617938" w14:textId="654325C2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5274411E" w14:textId="30AC83A5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50F30BB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17145F7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73189141" w14:textId="77777777" w:rsidTr="00BE1BA5">
        <w:tc>
          <w:tcPr>
            <w:tcW w:w="562" w:type="dxa"/>
          </w:tcPr>
          <w:p w14:paraId="68067BB3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5BC4781D" w14:textId="13485642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1B40D491" w14:textId="0FC853ED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212784F6" w14:textId="64F1153B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04249362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0A36CB0E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27CD03CB" w14:textId="77777777" w:rsidTr="00BE1BA5">
        <w:tc>
          <w:tcPr>
            <w:tcW w:w="562" w:type="dxa"/>
          </w:tcPr>
          <w:p w14:paraId="10895B29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007AE0C8" w14:textId="059E6B6F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050E049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05D1F317" w14:textId="5921ED6E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6267721B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359171F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463FD598" w14:textId="77777777" w:rsidTr="00D8636B">
        <w:trPr>
          <w:trHeight w:val="70"/>
        </w:trPr>
        <w:tc>
          <w:tcPr>
            <w:tcW w:w="562" w:type="dxa"/>
          </w:tcPr>
          <w:p w14:paraId="7F174308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3A738444" w14:textId="009947C1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7CA5F001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04F54543" w14:textId="298C25F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506EC839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450404FA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  <w:tr w:rsidR="00FB23C9" w:rsidRPr="00B41311" w14:paraId="6911292F" w14:textId="77777777" w:rsidTr="00BE1BA5">
        <w:tc>
          <w:tcPr>
            <w:tcW w:w="562" w:type="dxa"/>
          </w:tcPr>
          <w:p w14:paraId="19F1FBD7" w14:textId="77777777" w:rsidR="00FB23C9" w:rsidRPr="00B41311" w:rsidRDefault="00FB23C9" w:rsidP="00BE1BA5">
            <w:pPr>
              <w:pStyle w:val="PargrafodaLista"/>
              <w:numPr>
                <w:ilvl w:val="0"/>
                <w:numId w:val="6"/>
              </w:numPr>
              <w:tabs>
                <w:tab w:val="left" w:pos="2540"/>
              </w:tabs>
              <w:jc w:val="right"/>
              <w:rPr>
                <w:rFonts w:ascii="Arial Narrow" w:hAnsi="Arial Narrow"/>
              </w:rPr>
            </w:pPr>
          </w:p>
        </w:tc>
        <w:tc>
          <w:tcPr>
            <w:tcW w:w="5103" w:type="dxa"/>
          </w:tcPr>
          <w:p w14:paraId="735735DA" w14:textId="431B6375" w:rsidR="00FB23C9" w:rsidRPr="00B41311" w:rsidRDefault="00FB23C9" w:rsidP="00BE1BA5">
            <w:pPr>
              <w:tabs>
                <w:tab w:val="left" w:pos="2540"/>
              </w:tabs>
              <w:rPr>
                <w:rFonts w:ascii="Arial Narrow" w:hAnsi="Arial Narrow"/>
              </w:rPr>
            </w:pPr>
          </w:p>
        </w:tc>
        <w:tc>
          <w:tcPr>
            <w:tcW w:w="1843" w:type="dxa"/>
          </w:tcPr>
          <w:p w14:paraId="73B9E8B9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126" w:type="dxa"/>
          </w:tcPr>
          <w:p w14:paraId="3E21FD37" w14:textId="1362747C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3969" w:type="dxa"/>
          </w:tcPr>
          <w:p w14:paraId="38FBF222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  <w:tc>
          <w:tcPr>
            <w:tcW w:w="2410" w:type="dxa"/>
          </w:tcPr>
          <w:p w14:paraId="3484E34F" w14:textId="77777777" w:rsidR="00FB23C9" w:rsidRPr="00B41311" w:rsidRDefault="00FB23C9" w:rsidP="00BE1BA5">
            <w:pPr>
              <w:tabs>
                <w:tab w:val="left" w:pos="2540"/>
              </w:tabs>
              <w:jc w:val="both"/>
              <w:rPr>
                <w:rFonts w:ascii="Arial Narrow" w:hAnsi="Arial Narrow"/>
              </w:rPr>
            </w:pPr>
          </w:p>
        </w:tc>
      </w:tr>
    </w:tbl>
    <w:p w14:paraId="402C674C" w14:textId="77777777" w:rsidR="005B082A" w:rsidRPr="00EE77C7" w:rsidRDefault="005B082A" w:rsidP="00EE77C7"/>
    <w:sectPr w:rsidR="005B082A" w:rsidRPr="00EE77C7" w:rsidSect="00EE77C7">
      <w:headerReference w:type="default" r:id="rId7"/>
      <w:footerReference w:type="default" r:id="rId8"/>
      <w:pgSz w:w="16838" w:h="11906" w:orient="landscape"/>
      <w:pgMar w:top="1418" w:right="2694" w:bottom="1274" w:left="170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9A647" w14:textId="77777777" w:rsidR="00350E91" w:rsidRDefault="00350E91" w:rsidP="00C910BD">
      <w:r>
        <w:separator/>
      </w:r>
    </w:p>
  </w:endnote>
  <w:endnote w:type="continuationSeparator" w:id="0">
    <w:p w14:paraId="51CCD786" w14:textId="77777777" w:rsidR="00350E91" w:rsidRDefault="00350E91" w:rsidP="00C91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21EE7" w14:textId="77777777" w:rsidR="00C910BD" w:rsidRPr="00C910BD" w:rsidRDefault="00C910BD" w:rsidP="00C910BD">
    <w:pPr>
      <w:pStyle w:val="Rodap"/>
      <w:jc w:val="center"/>
      <w:rPr>
        <w:sz w:val="20"/>
        <w:szCs w:val="20"/>
      </w:rPr>
    </w:pPr>
    <w:r w:rsidRPr="00C910BD">
      <w:rPr>
        <w:sz w:val="20"/>
        <w:szCs w:val="20"/>
      </w:rPr>
      <w:t>Rodovia Augusto Meira Filho, Km 17, S/Nº, CEP: 68798-000 - Santa Bárbara do Pará - Pará.</w:t>
    </w:r>
  </w:p>
  <w:p w14:paraId="55E294EF" w14:textId="3FC46116" w:rsidR="00C910BD" w:rsidRPr="00C910BD" w:rsidRDefault="00C910BD" w:rsidP="00C910BD">
    <w:pPr>
      <w:pStyle w:val="Rodap"/>
      <w:jc w:val="center"/>
      <w:rPr>
        <w:b/>
        <w:bCs/>
      </w:rPr>
    </w:pPr>
    <w:r w:rsidRPr="00C910BD">
      <w:rPr>
        <w:b/>
        <w:bCs/>
        <w:noProof/>
        <w:lang w:eastAsia="pt-BR"/>
      </w:rPr>
      <w:drawing>
        <wp:anchor distT="0" distB="0" distL="114300" distR="114300" simplePos="0" relativeHeight="251659264" behindDoc="1" locked="0" layoutInCell="1" allowOverlap="1" wp14:anchorId="216B2137" wp14:editId="22D425CC">
          <wp:simplePos x="0" y="0"/>
          <wp:positionH relativeFrom="page">
            <wp:posOffset>1270</wp:posOffset>
          </wp:positionH>
          <wp:positionV relativeFrom="paragraph">
            <wp:posOffset>231140</wp:posOffset>
          </wp:positionV>
          <wp:extent cx="7559040" cy="441774"/>
          <wp:effectExtent l="0" t="0" r="0" b="0"/>
          <wp:wrapNone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8873999" name="Imagem 17788739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4417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10BD">
      <w:rPr>
        <w:b/>
        <w:bCs/>
        <w:sz w:val="20"/>
        <w:szCs w:val="20"/>
      </w:rPr>
      <w:t>E-mail: pref.sbp.gabinete@gmail.com CNPJ: 83.334.698/0001-09</w:t>
    </w:r>
    <w:r w:rsidRPr="00C910BD">
      <w:rPr>
        <w:b/>
        <w:bCs/>
      </w:rP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54A2B" w14:textId="77777777" w:rsidR="00350E91" w:rsidRDefault="00350E91" w:rsidP="00C910BD">
      <w:r>
        <w:separator/>
      </w:r>
    </w:p>
  </w:footnote>
  <w:footnote w:type="continuationSeparator" w:id="0">
    <w:p w14:paraId="66B09C45" w14:textId="77777777" w:rsidR="00350E91" w:rsidRDefault="00350E91" w:rsidP="00C910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09692" w14:textId="786128C9" w:rsidR="00EE77C7" w:rsidRDefault="00B5344D" w:rsidP="00C910BD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4266953D" wp14:editId="5A954BF3">
          <wp:simplePos x="0" y="0"/>
          <wp:positionH relativeFrom="page">
            <wp:posOffset>1614170</wp:posOffset>
          </wp:positionH>
          <wp:positionV relativeFrom="paragraph">
            <wp:posOffset>-495935</wp:posOffset>
          </wp:positionV>
          <wp:extent cx="7558354" cy="1495425"/>
          <wp:effectExtent l="0" t="0" r="508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936959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54" cy="1495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8D508E" w14:textId="1F175601" w:rsidR="00EE77C7" w:rsidRDefault="00EE77C7" w:rsidP="00C910BD">
    <w:pPr>
      <w:pStyle w:val="Cabealho"/>
      <w:jc w:val="center"/>
    </w:pPr>
  </w:p>
  <w:p w14:paraId="7958388A" w14:textId="6083354F" w:rsidR="00EE77C7" w:rsidRDefault="00EE77C7" w:rsidP="00C910BD">
    <w:pPr>
      <w:pStyle w:val="Cabealho"/>
      <w:jc w:val="center"/>
    </w:pPr>
  </w:p>
  <w:p w14:paraId="487E07FC" w14:textId="77777777" w:rsidR="00EE77C7" w:rsidRDefault="00EE77C7" w:rsidP="00C910BD">
    <w:pPr>
      <w:pStyle w:val="Cabealho"/>
      <w:jc w:val="center"/>
    </w:pPr>
  </w:p>
  <w:p w14:paraId="26052025" w14:textId="77777777" w:rsidR="00EE77C7" w:rsidRDefault="00EE77C7" w:rsidP="00C910BD">
    <w:pPr>
      <w:pStyle w:val="Cabealho"/>
      <w:jc w:val="center"/>
    </w:pPr>
  </w:p>
  <w:p w14:paraId="69EA5EBA" w14:textId="40DCF4ED" w:rsidR="00C910BD" w:rsidRDefault="00C910BD" w:rsidP="00C910BD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96365"/>
    <w:multiLevelType w:val="hybridMultilevel"/>
    <w:tmpl w:val="69B239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D377B"/>
    <w:multiLevelType w:val="hybridMultilevel"/>
    <w:tmpl w:val="C6BEE9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67810"/>
    <w:multiLevelType w:val="hybridMultilevel"/>
    <w:tmpl w:val="88685E4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9081963"/>
    <w:multiLevelType w:val="hybridMultilevel"/>
    <w:tmpl w:val="E4588C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15AF6"/>
    <w:multiLevelType w:val="hybridMultilevel"/>
    <w:tmpl w:val="FC0E4864"/>
    <w:lvl w:ilvl="0" w:tplc="756407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46368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16485692">
    <w:abstractNumId w:val="4"/>
  </w:num>
  <w:num w:numId="3" w16cid:durableId="1176772960">
    <w:abstractNumId w:val="1"/>
  </w:num>
  <w:num w:numId="4" w16cid:durableId="63646439">
    <w:abstractNumId w:val="0"/>
  </w:num>
  <w:num w:numId="5" w16cid:durableId="12618398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094289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0BD"/>
    <w:rsid w:val="00010D8B"/>
    <w:rsid w:val="00071FFD"/>
    <w:rsid w:val="00074500"/>
    <w:rsid w:val="00075246"/>
    <w:rsid w:val="000857AD"/>
    <w:rsid w:val="00093114"/>
    <w:rsid w:val="000A5E1A"/>
    <w:rsid w:val="000B3CE7"/>
    <w:rsid w:val="000C5680"/>
    <w:rsid w:val="000E7483"/>
    <w:rsid w:val="000F27DF"/>
    <w:rsid w:val="0011123C"/>
    <w:rsid w:val="00141134"/>
    <w:rsid w:val="001561DC"/>
    <w:rsid w:val="0018092D"/>
    <w:rsid w:val="001A0B3D"/>
    <w:rsid w:val="001B0231"/>
    <w:rsid w:val="00231490"/>
    <w:rsid w:val="00256C6E"/>
    <w:rsid w:val="0027026F"/>
    <w:rsid w:val="002B1E16"/>
    <w:rsid w:val="002E6C93"/>
    <w:rsid w:val="002F0BAD"/>
    <w:rsid w:val="00307B54"/>
    <w:rsid w:val="00317B85"/>
    <w:rsid w:val="00327D77"/>
    <w:rsid w:val="003378DD"/>
    <w:rsid w:val="0034643E"/>
    <w:rsid w:val="00350E91"/>
    <w:rsid w:val="00351A3F"/>
    <w:rsid w:val="003715C7"/>
    <w:rsid w:val="00374426"/>
    <w:rsid w:val="00380686"/>
    <w:rsid w:val="003821F4"/>
    <w:rsid w:val="00393E29"/>
    <w:rsid w:val="003A1D35"/>
    <w:rsid w:val="003C2BF4"/>
    <w:rsid w:val="003D282C"/>
    <w:rsid w:val="003F6CD2"/>
    <w:rsid w:val="00403CAE"/>
    <w:rsid w:val="00405B7D"/>
    <w:rsid w:val="00445B76"/>
    <w:rsid w:val="00472CEB"/>
    <w:rsid w:val="004755A1"/>
    <w:rsid w:val="004A3767"/>
    <w:rsid w:val="004F4000"/>
    <w:rsid w:val="004F43BC"/>
    <w:rsid w:val="005161F0"/>
    <w:rsid w:val="0052680B"/>
    <w:rsid w:val="00574534"/>
    <w:rsid w:val="005A647A"/>
    <w:rsid w:val="005B082A"/>
    <w:rsid w:val="005E675C"/>
    <w:rsid w:val="00601A61"/>
    <w:rsid w:val="006064BD"/>
    <w:rsid w:val="00615056"/>
    <w:rsid w:val="006328AE"/>
    <w:rsid w:val="006E65E3"/>
    <w:rsid w:val="006F6295"/>
    <w:rsid w:val="007218FB"/>
    <w:rsid w:val="00726C29"/>
    <w:rsid w:val="0073142B"/>
    <w:rsid w:val="007355D2"/>
    <w:rsid w:val="00740039"/>
    <w:rsid w:val="00781AFB"/>
    <w:rsid w:val="007A15E9"/>
    <w:rsid w:val="007C1391"/>
    <w:rsid w:val="007C4B29"/>
    <w:rsid w:val="007D17A7"/>
    <w:rsid w:val="007E39AF"/>
    <w:rsid w:val="007F43B4"/>
    <w:rsid w:val="007F5893"/>
    <w:rsid w:val="00845730"/>
    <w:rsid w:val="00845FEB"/>
    <w:rsid w:val="00857625"/>
    <w:rsid w:val="0086325E"/>
    <w:rsid w:val="0089666C"/>
    <w:rsid w:val="008A385E"/>
    <w:rsid w:val="008B781B"/>
    <w:rsid w:val="008E45E6"/>
    <w:rsid w:val="008E71D7"/>
    <w:rsid w:val="00932F3F"/>
    <w:rsid w:val="00992301"/>
    <w:rsid w:val="00A159A0"/>
    <w:rsid w:val="00A17B55"/>
    <w:rsid w:val="00A253C2"/>
    <w:rsid w:val="00A42207"/>
    <w:rsid w:val="00A50FE6"/>
    <w:rsid w:val="00A76528"/>
    <w:rsid w:val="00A97056"/>
    <w:rsid w:val="00AC3911"/>
    <w:rsid w:val="00AC6EA9"/>
    <w:rsid w:val="00B025B9"/>
    <w:rsid w:val="00B11052"/>
    <w:rsid w:val="00B151D3"/>
    <w:rsid w:val="00B24772"/>
    <w:rsid w:val="00B315E6"/>
    <w:rsid w:val="00B36655"/>
    <w:rsid w:val="00B41311"/>
    <w:rsid w:val="00B52753"/>
    <w:rsid w:val="00B5344D"/>
    <w:rsid w:val="00B54DD1"/>
    <w:rsid w:val="00B60907"/>
    <w:rsid w:val="00B65E5D"/>
    <w:rsid w:val="00B70D9E"/>
    <w:rsid w:val="00B75C8A"/>
    <w:rsid w:val="00B916EB"/>
    <w:rsid w:val="00BB34E6"/>
    <w:rsid w:val="00C02598"/>
    <w:rsid w:val="00C11F7C"/>
    <w:rsid w:val="00C17E92"/>
    <w:rsid w:val="00C259D5"/>
    <w:rsid w:val="00C36859"/>
    <w:rsid w:val="00C8458C"/>
    <w:rsid w:val="00C910BD"/>
    <w:rsid w:val="00CC0500"/>
    <w:rsid w:val="00D011AC"/>
    <w:rsid w:val="00D043D2"/>
    <w:rsid w:val="00D127D2"/>
    <w:rsid w:val="00D347B8"/>
    <w:rsid w:val="00D5105E"/>
    <w:rsid w:val="00D518E4"/>
    <w:rsid w:val="00D8636B"/>
    <w:rsid w:val="00D93C56"/>
    <w:rsid w:val="00DB7519"/>
    <w:rsid w:val="00DC2D0C"/>
    <w:rsid w:val="00DD1DAB"/>
    <w:rsid w:val="00DD2C1C"/>
    <w:rsid w:val="00E17000"/>
    <w:rsid w:val="00E5767F"/>
    <w:rsid w:val="00E656CD"/>
    <w:rsid w:val="00E83E80"/>
    <w:rsid w:val="00E916C5"/>
    <w:rsid w:val="00E966E3"/>
    <w:rsid w:val="00EA4ECC"/>
    <w:rsid w:val="00EA7698"/>
    <w:rsid w:val="00EB6654"/>
    <w:rsid w:val="00EB6EB7"/>
    <w:rsid w:val="00EE77C7"/>
    <w:rsid w:val="00EF40D3"/>
    <w:rsid w:val="00EF5FBD"/>
    <w:rsid w:val="00F04A91"/>
    <w:rsid w:val="00F06F47"/>
    <w:rsid w:val="00F25D26"/>
    <w:rsid w:val="00F53449"/>
    <w:rsid w:val="00F941BF"/>
    <w:rsid w:val="00FB23C9"/>
    <w:rsid w:val="00FB496D"/>
    <w:rsid w:val="00FB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2CE981"/>
  <w15:chartTrackingRefBased/>
  <w15:docId w15:val="{EC388231-0A6C-450F-91C6-E75992CA7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0B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910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C910BD"/>
  </w:style>
  <w:style w:type="paragraph" w:styleId="Rodap">
    <w:name w:val="footer"/>
    <w:basedOn w:val="Normal"/>
    <w:link w:val="RodapChar"/>
    <w:uiPriority w:val="99"/>
    <w:unhideWhenUsed/>
    <w:rsid w:val="00C910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C910BD"/>
  </w:style>
  <w:style w:type="paragraph" w:styleId="PargrafodaLista">
    <w:name w:val="List Paragraph"/>
    <w:basedOn w:val="Normal"/>
    <w:uiPriority w:val="34"/>
    <w:qFormat/>
    <w:rsid w:val="005E675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A5E1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A5E1A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table" w:styleId="Tabelacomgrade">
    <w:name w:val="Table Grid"/>
    <w:basedOn w:val="Tabelanormal"/>
    <w:uiPriority w:val="59"/>
    <w:qFormat/>
    <w:rsid w:val="003F6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unhideWhenUsed/>
    <w:qFormat/>
    <w:rsid w:val="00B24772"/>
    <w:pPr>
      <w:widowControl w:val="0"/>
      <w:autoSpaceDE w:val="0"/>
      <w:autoSpaceDN w:val="0"/>
      <w:ind w:left="102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B24772"/>
    <w:rPr>
      <w:rFonts w:ascii="Calibri" w:eastAsia="Calibri" w:hAnsi="Calibri" w:cs="Calibri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7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83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Jhonata Silva</dc:creator>
  <cp:keywords/>
  <dc:description/>
  <cp:lastModifiedBy>User</cp:lastModifiedBy>
  <cp:revision>10</cp:revision>
  <cp:lastPrinted>2026-05-11T18:59:00Z</cp:lastPrinted>
  <dcterms:created xsi:type="dcterms:W3CDTF">2025-05-09T16:29:00Z</dcterms:created>
  <dcterms:modified xsi:type="dcterms:W3CDTF">2026-05-14T15:33:00Z</dcterms:modified>
</cp:coreProperties>
</file>